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85"/>
        <w:gridCol w:w="213"/>
        <w:gridCol w:w="216"/>
        <w:gridCol w:w="165"/>
        <w:gridCol w:w="463"/>
      </w:tblGrid>
      <w:tr w:rsidR="001F5023" w:rsidRPr="001F5023" w14:paraId="08FE15EB" w14:textId="77777777" w:rsidTr="001F5023">
        <w:tc>
          <w:tcPr>
            <w:tcW w:w="9742" w:type="dxa"/>
            <w:gridSpan w:val="5"/>
            <w:shd w:val="clear" w:color="auto" w:fill="8DB3E2" w:themeFill="text2" w:themeFillTint="66"/>
          </w:tcPr>
          <w:p w14:paraId="71529A80" w14:textId="77777777" w:rsidR="001F5023" w:rsidRPr="001F5023" w:rsidRDefault="001F5023" w:rsidP="00C56CC1">
            <w:pPr>
              <w:spacing w:before="226"/>
              <w:rPr>
                <w:rFonts w:cstheme="minorHAnsi"/>
                <w:b/>
                <w:sz w:val="28"/>
              </w:rPr>
            </w:pPr>
            <w:bookmarkStart w:id="0" w:name="_GoBack"/>
            <w:bookmarkEnd w:id="0"/>
            <w:r w:rsidRPr="001F5023">
              <w:rPr>
                <w:rFonts w:cstheme="minorHAnsi"/>
                <w:b/>
                <w:sz w:val="28"/>
              </w:rPr>
              <w:t>Indicazioni insufficienze da recuperare Quadrimestre</w:t>
            </w:r>
          </w:p>
        </w:tc>
      </w:tr>
      <w:tr w:rsidR="00A96DE3" w:rsidRPr="00407591" w14:paraId="4941AC8B" w14:textId="77777777" w:rsidTr="001F5023">
        <w:trPr>
          <w:trHeight w:val="274"/>
        </w:trPr>
        <w:tc>
          <w:tcPr>
            <w:tcW w:w="9742" w:type="dxa"/>
            <w:gridSpan w:val="5"/>
          </w:tcPr>
          <w:p w14:paraId="4272CD7B" w14:textId="77777777" w:rsidR="00A96DE3" w:rsidRPr="00407591" w:rsidRDefault="00A96DE3" w:rsidP="00A96DE3">
            <w:pPr>
              <w:ind w:left="-221" w:firstLine="221"/>
              <w:rPr>
                <w:rFonts w:cstheme="minorHAnsi"/>
              </w:rPr>
            </w:pPr>
            <w:r w:rsidRPr="00407591">
              <w:rPr>
                <w:rFonts w:cstheme="minorHAnsi"/>
              </w:rPr>
              <w:t>ALUNNO</w:t>
            </w:r>
          </w:p>
        </w:tc>
      </w:tr>
      <w:tr w:rsidR="00A96DE3" w:rsidRPr="00407591" w14:paraId="4A4B9BB3" w14:textId="77777777" w:rsidTr="001F5023">
        <w:trPr>
          <w:trHeight w:val="274"/>
        </w:trPr>
        <w:tc>
          <w:tcPr>
            <w:tcW w:w="9742" w:type="dxa"/>
            <w:gridSpan w:val="5"/>
          </w:tcPr>
          <w:p w14:paraId="7785278F" w14:textId="77777777" w:rsidR="00A96DE3" w:rsidRPr="00407591" w:rsidRDefault="00A96DE3" w:rsidP="00A96DE3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CLASSE</w:t>
            </w:r>
          </w:p>
        </w:tc>
      </w:tr>
      <w:tr w:rsidR="00A96DE3" w:rsidRPr="00407591" w14:paraId="27B787A6" w14:textId="77777777" w:rsidTr="001F5023">
        <w:trPr>
          <w:trHeight w:val="286"/>
        </w:trPr>
        <w:tc>
          <w:tcPr>
            <w:tcW w:w="9742" w:type="dxa"/>
            <w:gridSpan w:val="5"/>
          </w:tcPr>
          <w:p w14:paraId="51A0FA84" w14:textId="77777777" w:rsidR="00A96DE3" w:rsidRPr="00407591" w:rsidRDefault="00A96DE3" w:rsidP="00A96DE3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DISCIPLINA</w:t>
            </w:r>
          </w:p>
        </w:tc>
      </w:tr>
      <w:tr w:rsidR="00A96DE3" w:rsidRPr="00407591" w14:paraId="77B3F349" w14:textId="77777777" w:rsidTr="001F5023">
        <w:trPr>
          <w:trHeight w:val="274"/>
        </w:trPr>
        <w:tc>
          <w:tcPr>
            <w:tcW w:w="9742" w:type="dxa"/>
            <w:gridSpan w:val="5"/>
          </w:tcPr>
          <w:p w14:paraId="46DBC226" w14:textId="77777777" w:rsidR="00A96DE3" w:rsidRPr="00407591" w:rsidRDefault="00A96DE3" w:rsidP="00A96DE3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DOCENTE</w:t>
            </w:r>
          </w:p>
        </w:tc>
      </w:tr>
      <w:tr w:rsidR="00D22898" w:rsidRPr="00B475DA" w14:paraId="13072ED1" w14:textId="77777777" w:rsidTr="001F5023">
        <w:tc>
          <w:tcPr>
            <w:tcW w:w="9742" w:type="dxa"/>
            <w:gridSpan w:val="5"/>
          </w:tcPr>
          <w:p w14:paraId="797EDD92" w14:textId="77777777" w:rsidR="00D22898" w:rsidRPr="00B475DA" w:rsidRDefault="00D22898" w:rsidP="00C43FBC">
            <w:pPr>
              <w:rPr>
                <w:rFonts w:cstheme="minorHAnsi"/>
                <w:b/>
              </w:rPr>
            </w:pPr>
            <w:r w:rsidRPr="00B475DA">
              <w:rPr>
                <w:rFonts w:cstheme="minorHAnsi"/>
                <w:b/>
              </w:rPr>
              <w:t>MOTIVAZIONE DELL’INSUFFICIE</w:t>
            </w:r>
            <w:r w:rsidR="00C43FBC" w:rsidRPr="00B475DA">
              <w:rPr>
                <w:rFonts w:cstheme="minorHAnsi"/>
                <w:b/>
              </w:rPr>
              <w:t>N</w:t>
            </w:r>
            <w:r w:rsidRPr="00B475DA">
              <w:rPr>
                <w:rFonts w:cstheme="minorHAnsi"/>
                <w:b/>
              </w:rPr>
              <w:t>ZA</w:t>
            </w:r>
          </w:p>
        </w:tc>
      </w:tr>
      <w:tr w:rsidR="00D22898" w:rsidRPr="00407591" w14:paraId="56400ED3" w14:textId="77777777" w:rsidTr="001F5023">
        <w:tc>
          <w:tcPr>
            <w:tcW w:w="8904" w:type="dxa"/>
            <w:gridSpan w:val="2"/>
          </w:tcPr>
          <w:tbl>
            <w:tblPr>
              <w:tblStyle w:val="Grigliatabella"/>
              <w:tblpPr w:leftFromText="141" w:rightFromText="141" w:vertAnchor="page" w:horzAnchor="margin" w:tblpY="1"/>
              <w:tblW w:w="9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1"/>
              <w:gridCol w:w="1329"/>
              <w:gridCol w:w="341"/>
              <w:gridCol w:w="1691"/>
              <w:gridCol w:w="426"/>
              <w:gridCol w:w="1952"/>
              <w:gridCol w:w="363"/>
              <w:gridCol w:w="2062"/>
            </w:tblGrid>
            <w:tr w:rsidR="00A96DE3" w:rsidRPr="00407591" w14:paraId="7BC78C8E" w14:textId="77777777" w:rsidTr="00A96DE3">
              <w:trPr>
                <w:trHeight w:val="274"/>
              </w:trPr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BD7224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  <w:r w:rsidRPr="00407591">
                    <w:rPr>
                      <w:rFonts w:cstheme="minorHAnsi"/>
                    </w:rPr>
                    <w:t xml:space="preserve">INSUFFICIENZA 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D09E6D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  <w:r w:rsidRPr="00407591">
                    <w:rPr>
                      <w:rFonts w:cstheme="minorHAnsi"/>
                    </w:rPr>
                    <w:t xml:space="preserve">Voto 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5AA326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31C3D7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33038A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1BCFD3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00B3E3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01C3F6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</w:tr>
            <w:tr w:rsidR="00A96DE3" w:rsidRPr="00407591" w14:paraId="0A06D054" w14:textId="77777777" w:rsidTr="00A96DE3">
              <w:trPr>
                <w:trHeight w:val="274"/>
              </w:trPr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81BC6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  <w:r w:rsidRPr="00407591">
                    <w:rPr>
                      <w:rFonts w:cstheme="minorHAnsi"/>
                    </w:rPr>
                    <w:t>SI PROPONE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E3BE6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C862D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438DA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20"/>
                    </w:rPr>
                    <w:t>S</w:t>
                  </w:r>
                  <w:r w:rsidRPr="00407591">
                    <w:rPr>
                      <w:rFonts w:cstheme="minorHAnsi"/>
                      <w:sz w:val="20"/>
                    </w:rPr>
                    <w:t>tudio autonomo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5DF21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DF051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Recupero in itinere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952E0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D5A87" w14:textId="77777777" w:rsidR="00A96DE3" w:rsidRPr="00407591" w:rsidRDefault="00A96DE3" w:rsidP="00A96DE3">
                  <w:pPr>
                    <w:rPr>
                      <w:rFonts w:cstheme="minorHAnsi"/>
                    </w:rPr>
                  </w:pPr>
                  <w:r w:rsidRPr="00407591">
                    <w:rPr>
                      <w:rFonts w:cstheme="minorHAnsi"/>
                    </w:rPr>
                    <w:t>Corso di recupero</w:t>
                  </w:r>
                </w:p>
              </w:tc>
            </w:tr>
          </w:tbl>
          <w:p w14:paraId="159BB64F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432" w:type="dxa"/>
            <w:gridSpan w:val="2"/>
          </w:tcPr>
          <w:p w14:paraId="11ADB8E3" w14:textId="77777777" w:rsidR="00D22898" w:rsidRPr="00407591" w:rsidRDefault="00C43FBC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SI</w:t>
            </w:r>
          </w:p>
        </w:tc>
        <w:tc>
          <w:tcPr>
            <w:tcW w:w="406" w:type="dxa"/>
          </w:tcPr>
          <w:p w14:paraId="509A9B2E" w14:textId="77777777" w:rsidR="00D22898" w:rsidRPr="00407591" w:rsidRDefault="00C43FBC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NO</w:t>
            </w:r>
          </w:p>
        </w:tc>
      </w:tr>
      <w:tr w:rsidR="00D22898" w:rsidRPr="00407591" w14:paraId="70E726D3" w14:textId="77777777" w:rsidTr="001F5023">
        <w:tc>
          <w:tcPr>
            <w:tcW w:w="8688" w:type="dxa"/>
          </w:tcPr>
          <w:p w14:paraId="728589B1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Scarsa applicazione</w:t>
            </w:r>
          </w:p>
        </w:tc>
        <w:tc>
          <w:tcPr>
            <w:tcW w:w="432" w:type="dxa"/>
            <w:gridSpan w:val="2"/>
          </w:tcPr>
          <w:p w14:paraId="080051BA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0F4BFAF4" w14:textId="77777777" w:rsidR="00D22898" w:rsidRPr="00407591" w:rsidRDefault="00D22898">
            <w:pPr>
              <w:rPr>
                <w:rFonts w:cstheme="minorHAnsi"/>
              </w:rPr>
            </w:pPr>
          </w:p>
        </w:tc>
      </w:tr>
      <w:tr w:rsidR="00D22898" w:rsidRPr="00407591" w14:paraId="1E08543D" w14:textId="77777777" w:rsidTr="001F5023">
        <w:tc>
          <w:tcPr>
            <w:tcW w:w="8688" w:type="dxa"/>
          </w:tcPr>
          <w:p w14:paraId="6EC951BA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Mancanza di motivazione per la disciplina</w:t>
            </w:r>
          </w:p>
        </w:tc>
        <w:tc>
          <w:tcPr>
            <w:tcW w:w="432" w:type="dxa"/>
            <w:gridSpan w:val="2"/>
          </w:tcPr>
          <w:p w14:paraId="3C514E1F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162ED75A" w14:textId="77777777" w:rsidR="00D22898" w:rsidRPr="00407591" w:rsidRDefault="00D22898">
            <w:pPr>
              <w:rPr>
                <w:rFonts w:cstheme="minorHAnsi"/>
              </w:rPr>
            </w:pPr>
          </w:p>
        </w:tc>
      </w:tr>
      <w:tr w:rsidR="00D22898" w:rsidRPr="00407591" w14:paraId="38DE2D45" w14:textId="77777777" w:rsidTr="001F5023">
        <w:tc>
          <w:tcPr>
            <w:tcW w:w="8688" w:type="dxa"/>
          </w:tcPr>
          <w:p w14:paraId="40947902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Mancanza di interesse</w:t>
            </w:r>
          </w:p>
        </w:tc>
        <w:tc>
          <w:tcPr>
            <w:tcW w:w="432" w:type="dxa"/>
            <w:gridSpan w:val="2"/>
          </w:tcPr>
          <w:p w14:paraId="1AF31B32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7B66FBFE" w14:textId="77777777" w:rsidR="00D22898" w:rsidRPr="00407591" w:rsidRDefault="00D22898">
            <w:pPr>
              <w:rPr>
                <w:rFonts w:cstheme="minorHAnsi"/>
              </w:rPr>
            </w:pPr>
          </w:p>
        </w:tc>
      </w:tr>
      <w:tr w:rsidR="00D22898" w:rsidRPr="00407591" w14:paraId="4AE3C8A2" w14:textId="77777777" w:rsidTr="001F5023">
        <w:tc>
          <w:tcPr>
            <w:tcW w:w="8688" w:type="dxa"/>
          </w:tcPr>
          <w:p w14:paraId="3E7B7C6B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Carenza nell’attenzione e nella partecipazione</w:t>
            </w:r>
          </w:p>
        </w:tc>
        <w:tc>
          <w:tcPr>
            <w:tcW w:w="432" w:type="dxa"/>
            <w:gridSpan w:val="2"/>
          </w:tcPr>
          <w:p w14:paraId="2260F23C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7C39A7B5" w14:textId="77777777" w:rsidR="00D22898" w:rsidRPr="00407591" w:rsidRDefault="00D22898">
            <w:pPr>
              <w:rPr>
                <w:rFonts w:cstheme="minorHAnsi"/>
              </w:rPr>
            </w:pPr>
          </w:p>
        </w:tc>
      </w:tr>
      <w:tr w:rsidR="00D22898" w:rsidRPr="00407591" w14:paraId="6E9B7F47" w14:textId="77777777" w:rsidTr="001F5023">
        <w:tc>
          <w:tcPr>
            <w:tcW w:w="8688" w:type="dxa"/>
          </w:tcPr>
          <w:p w14:paraId="1F94CEB0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Scarso impegno</w:t>
            </w:r>
          </w:p>
        </w:tc>
        <w:tc>
          <w:tcPr>
            <w:tcW w:w="432" w:type="dxa"/>
            <w:gridSpan w:val="2"/>
          </w:tcPr>
          <w:p w14:paraId="2AC9F5A1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20E0E41A" w14:textId="77777777" w:rsidR="00D22898" w:rsidRPr="00407591" w:rsidRDefault="00D22898">
            <w:pPr>
              <w:rPr>
                <w:rFonts w:cstheme="minorHAnsi"/>
              </w:rPr>
            </w:pPr>
          </w:p>
        </w:tc>
      </w:tr>
      <w:tr w:rsidR="00D22898" w:rsidRPr="00407591" w14:paraId="6FBFB6A9" w14:textId="77777777" w:rsidTr="001F5023">
        <w:tc>
          <w:tcPr>
            <w:tcW w:w="8688" w:type="dxa"/>
          </w:tcPr>
          <w:p w14:paraId="5E6EABB8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 xml:space="preserve">Lacune </w:t>
            </w:r>
            <w:r w:rsidR="005564EE" w:rsidRPr="00407591">
              <w:rPr>
                <w:rFonts w:cstheme="minorHAnsi"/>
              </w:rPr>
              <w:t>p</w:t>
            </w:r>
            <w:r w:rsidRPr="00407591">
              <w:rPr>
                <w:rFonts w:cstheme="minorHAnsi"/>
              </w:rPr>
              <w:t>regresse e/o nuove difficoltà presentate dalla disciplina</w:t>
            </w:r>
          </w:p>
        </w:tc>
        <w:tc>
          <w:tcPr>
            <w:tcW w:w="432" w:type="dxa"/>
            <w:gridSpan w:val="2"/>
          </w:tcPr>
          <w:p w14:paraId="56BEA575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6ADE5DC1" w14:textId="77777777" w:rsidR="00D22898" w:rsidRPr="00407591" w:rsidRDefault="00D22898">
            <w:pPr>
              <w:rPr>
                <w:rFonts w:cstheme="minorHAnsi"/>
              </w:rPr>
            </w:pPr>
          </w:p>
        </w:tc>
      </w:tr>
      <w:tr w:rsidR="00D22898" w:rsidRPr="00407591" w14:paraId="514CCB90" w14:textId="77777777" w:rsidTr="001F5023">
        <w:tc>
          <w:tcPr>
            <w:tcW w:w="8688" w:type="dxa"/>
          </w:tcPr>
          <w:p w14:paraId="28CF73D9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Assenze</w:t>
            </w:r>
          </w:p>
        </w:tc>
        <w:tc>
          <w:tcPr>
            <w:tcW w:w="432" w:type="dxa"/>
            <w:gridSpan w:val="2"/>
          </w:tcPr>
          <w:p w14:paraId="399C0873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31FCFB98" w14:textId="77777777" w:rsidR="00D22898" w:rsidRPr="00407591" w:rsidRDefault="00D22898">
            <w:pPr>
              <w:rPr>
                <w:rFonts w:cstheme="minorHAnsi"/>
              </w:rPr>
            </w:pPr>
          </w:p>
        </w:tc>
      </w:tr>
      <w:tr w:rsidR="00D22898" w:rsidRPr="00407591" w14:paraId="4B6DB9CE" w14:textId="77777777" w:rsidTr="001F5023">
        <w:tc>
          <w:tcPr>
            <w:tcW w:w="8688" w:type="dxa"/>
          </w:tcPr>
          <w:p w14:paraId="0A2A28E2" w14:textId="77777777" w:rsidR="00D22898" w:rsidRPr="00407591" w:rsidRDefault="00D22898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Altro (da specificare)</w:t>
            </w:r>
          </w:p>
        </w:tc>
        <w:tc>
          <w:tcPr>
            <w:tcW w:w="432" w:type="dxa"/>
            <w:gridSpan w:val="2"/>
          </w:tcPr>
          <w:p w14:paraId="0E6F2A37" w14:textId="77777777" w:rsidR="00D22898" w:rsidRPr="00407591" w:rsidRDefault="00D22898">
            <w:pPr>
              <w:rPr>
                <w:rFonts w:cstheme="minorHAnsi"/>
              </w:rPr>
            </w:pPr>
          </w:p>
        </w:tc>
        <w:tc>
          <w:tcPr>
            <w:tcW w:w="622" w:type="dxa"/>
            <w:gridSpan w:val="2"/>
          </w:tcPr>
          <w:p w14:paraId="59B337BA" w14:textId="77777777" w:rsidR="00D22898" w:rsidRPr="00407591" w:rsidRDefault="00D22898">
            <w:pPr>
              <w:rPr>
                <w:rFonts w:cstheme="minorHAnsi"/>
              </w:rPr>
            </w:pPr>
          </w:p>
        </w:tc>
      </w:tr>
    </w:tbl>
    <w:p w14:paraId="4B7DE881" w14:textId="77777777" w:rsidR="00C43FBC" w:rsidRPr="00407591" w:rsidRDefault="00C43FBC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37"/>
        <w:gridCol w:w="707"/>
        <w:gridCol w:w="598"/>
      </w:tblGrid>
      <w:tr w:rsidR="00C43FBC" w:rsidRPr="00B475DA" w14:paraId="10455841" w14:textId="77777777" w:rsidTr="004809A4">
        <w:tc>
          <w:tcPr>
            <w:tcW w:w="9742" w:type="dxa"/>
            <w:gridSpan w:val="3"/>
          </w:tcPr>
          <w:p w14:paraId="384D8072" w14:textId="77777777" w:rsidR="00C43FBC" w:rsidRPr="00B475DA" w:rsidRDefault="00C43FBC" w:rsidP="009B0862">
            <w:pPr>
              <w:rPr>
                <w:rFonts w:cstheme="minorHAnsi"/>
                <w:b/>
              </w:rPr>
            </w:pPr>
            <w:r w:rsidRPr="00B475DA">
              <w:rPr>
                <w:rFonts w:cstheme="minorHAnsi"/>
                <w:b/>
              </w:rPr>
              <w:t>ASPETTI METODOLOGICI DA RECUPERARE</w:t>
            </w:r>
          </w:p>
        </w:tc>
      </w:tr>
      <w:tr w:rsidR="00C43FBC" w:rsidRPr="00407591" w14:paraId="0685037D" w14:textId="77777777" w:rsidTr="004809A4">
        <w:tc>
          <w:tcPr>
            <w:tcW w:w="8437" w:type="dxa"/>
          </w:tcPr>
          <w:p w14:paraId="4F5769FD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  <w:tc>
          <w:tcPr>
            <w:tcW w:w="707" w:type="dxa"/>
          </w:tcPr>
          <w:p w14:paraId="6789E779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SI</w:t>
            </w:r>
          </w:p>
        </w:tc>
        <w:tc>
          <w:tcPr>
            <w:tcW w:w="598" w:type="dxa"/>
          </w:tcPr>
          <w:p w14:paraId="3082019F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NO</w:t>
            </w:r>
          </w:p>
        </w:tc>
      </w:tr>
      <w:tr w:rsidR="00C43FBC" w:rsidRPr="00407591" w14:paraId="14C6005F" w14:textId="77777777" w:rsidTr="004809A4">
        <w:tc>
          <w:tcPr>
            <w:tcW w:w="8437" w:type="dxa"/>
          </w:tcPr>
          <w:p w14:paraId="37E373E7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Motivazione</w:t>
            </w:r>
          </w:p>
        </w:tc>
        <w:tc>
          <w:tcPr>
            <w:tcW w:w="707" w:type="dxa"/>
          </w:tcPr>
          <w:p w14:paraId="2BE2462D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  <w:tc>
          <w:tcPr>
            <w:tcW w:w="598" w:type="dxa"/>
          </w:tcPr>
          <w:p w14:paraId="22AAFD59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</w:tr>
      <w:tr w:rsidR="00C43FBC" w:rsidRPr="00407591" w14:paraId="13B9188F" w14:textId="77777777" w:rsidTr="004809A4">
        <w:tc>
          <w:tcPr>
            <w:tcW w:w="8437" w:type="dxa"/>
          </w:tcPr>
          <w:p w14:paraId="0B090977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 xml:space="preserve">Metodo </w:t>
            </w:r>
            <w:r w:rsidR="005564EE" w:rsidRPr="00407591">
              <w:rPr>
                <w:rFonts w:cstheme="minorHAnsi"/>
              </w:rPr>
              <w:t>di st</w:t>
            </w:r>
            <w:r w:rsidRPr="00407591">
              <w:rPr>
                <w:rFonts w:cstheme="minorHAnsi"/>
              </w:rPr>
              <w:t>udio</w:t>
            </w:r>
          </w:p>
        </w:tc>
        <w:tc>
          <w:tcPr>
            <w:tcW w:w="707" w:type="dxa"/>
          </w:tcPr>
          <w:p w14:paraId="74BCE29C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  <w:tc>
          <w:tcPr>
            <w:tcW w:w="598" w:type="dxa"/>
          </w:tcPr>
          <w:p w14:paraId="0D4E6659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</w:tr>
      <w:tr w:rsidR="00C43FBC" w:rsidRPr="00407591" w14:paraId="3EAD7162" w14:textId="77777777" w:rsidTr="004809A4">
        <w:tc>
          <w:tcPr>
            <w:tcW w:w="8437" w:type="dxa"/>
          </w:tcPr>
          <w:p w14:paraId="3EEFF094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Lavoro a casa</w:t>
            </w:r>
          </w:p>
        </w:tc>
        <w:tc>
          <w:tcPr>
            <w:tcW w:w="707" w:type="dxa"/>
          </w:tcPr>
          <w:p w14:paraId="15ED3450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  <w:tc>
          <w:tcPr>
            <w:tcW w:w="598" w:type="dxa"/>
          </w:tcPr>
          <w:p w14:paraId="47FC8CAC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</w:tr>
      <w:tr w:rsidR="00C43FBC" w:rsidRPr="00407591" w14:paraId="4D215F96" w14:textId="77777777" w:rsidTr="004809A4">
        <w:tc>
          <w:tcPr>
            <w:tcW w:w="8437" w:type="dxa"/>
          </w:tcPr>
          <w:p w14:paraId="1EE3A0B5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Attenzione in classe</w:t>
            </w:r>
          </w:p>
        </w:tc>
        <w:tc>
          <w:tcPr>
            <w:tcW w:w="707" w:type="dxa"/>
          </w:tcPr>
          <w:p w14:paraId="1D990D02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  <w:tc>
          <w:tcPr>
            <w:tcW w:w="598" w:type="dxa"/>
          </w:tcPr>
          <w:p w14:paraId="1394C39F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</w:tr>
      <w:tr w:rsidR="00C43FBC" w:rsidRPr="00407591" w14:paraId="1AEBEE25" w14:textId="77777777" w:rsidTr="004809A4">
        <w:tc>
          <w:tcPr>
            <w:tcW w:w="8437" w:type="dxa"/>
          </w:tcPr>
          <w:p w14:paraId="145CD982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Altro (da specificare)</w:t>
            </w:r>
          </w:p>
        </w:tc>
        <w:tc>
          <w:tcPr>
            <w:tcW w:w="707" w:type="dxa"/>
          </w:tcPr>
          <w:p w14:paraId="491105CD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  <w:tc>
          <w:tcPr>
            <w:tcW w:w="598" w:type="dxa"/>
          </w:tcPr>
          <w:p w14:paraId="2D185E71" w14:textId="77777777" w:rsidR="00C43FBC" w:rsidRPr="00407591" w:rsidRDefault="00C43FBC" w:rsidP="009B0862">
            <w:pPr>
              <w:rPr>
                <w:rFonts w:cstheme="minorHAnsi"/>
              </w:rPr>
            </w:pPr>
          </w:p>
        </w:tc>
      </w:tr>
    </w:tbl>
    <w:p w14:paraId="681BB3CB" w14:textId="77777777" w:rsidR="00C43FBC" w:rsidRPr="00407591" w:rsidRDefault="00C43FBC" w:rsidP="00C43FBC">
      <w:pPr>
        <w:spacing w:after="0" w:line="240" w:lineRule="auto"/>
        <w:rPr>
          <w:rFonts w:cstheme="minorHAnsi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43FBC" w:rsidRPr="00407591" w14:paraId="245BE407" w14:textId="77777777" w:rsidTr="00A96DE3">
        <w:trPr>
          <w:trHeight w:val="190"/>
        </w:trPr>
        <w:tc>
          <w:tcPr>
            <w:tcW w:w="9776" w:type="dxa"/>
          </w:tcPr>
          <w:p w14:paraId="09CD4EFD" w14:textId="77777777" w:rsidR="00C43FBC" w:rsidRPr="00407591" w:rsidRDefault="00C43FBC" w:rsidP="009B0862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CONOSCENZE DA RECUPERARE</w:t>
            </w:r>
          </w:p>
        </w:tc>
      </w:tr>
      <w:tr w:rsidR="00C43FBC" w:rsidRPr="00407591" w14:paraId="3585D43F" w14:textId="77777777" w:rsidTr="00A96DE3">
        <w:trPr>
          <w:trHeight w:val="415"/>
        </w:trPr>
        <w:tc>
          <w:tcPr>
            <w:tcW w:w="9776" w:type="dxa"/>
          </w:tcPr>
          <w:p w14:paraId="2A0C50D5" w14:textId="77777777" w:rsidR="003A5622" w:rsidRPr="00407591" w:rsidRDefault="003A5622" w:rsidP="009B0862">
            <w:pPr>
              <w:rPr>
                <w:rFonts w:cstheme="minorHAnsi"/>
              </w:rPr>
            </w:pPr>
          </w:p>
        </w:tc>
      </w:tr>
      <w:tr w:rsidR="00C43FBC" w:rsidRPr="00407591" w14:paraId="40FA6590" w14:textId="77777777" w:rsidTr="00A96DE3">
        <w:trPr>
          <w:trHeight w:val="190"/>
        </w:trPr>
        <w:tc>
          <w:tcPr>
            <w:tcW w:w="9776" w:type="dxa"/>
          </w:tcPr>
          <w:p w14:paraId="6A2C4FB3" w14:textId="77777777" w:rsidR="00C43FBC" w:rsidRPr="00407591" w:rsidRDefault="00C43FBC" w:rsidP="00C43FBC">
            <w:pPr>
              <w:rPr>
                <w:rFonts w:cstheme="minorHAnsi"/>
              </w:rPr>
            </w:pPr>
            <w:r w:rsidRPr="00407591">
              <w:rPr>
                <w:rFonts w:cstheme="minorHAnsi"/>
              </w:rPr>
              <w:t>COMPETENZE DA RECUPERARE</w:t>
            </w:r>
          </w:p>
        </w:tc>
      </w:tr>
      <w:tr w:rsidR="00C43FBC" w:rsidRPr="00407591" w14:paraId="6D62C381" w14:textId="77777777" w:rsidTr="00A96DE3">
        <w:trPr>
          <w:trHeight w:val="269"/>
        </w:trPr>
        <w:tc>
          <w:tcPr>
            <w:tcW w:w="9776" w:type="dxa"/>
          </w:tcPr>
          <w:p w14:paraId="2995A835" w14:textId="77777777" w:rsidR="003A5622" w:rsidRPr="00407591" w:rsidRDefault="003A5622" w:rsidP="009B0862">
            <w:pPr>
              <w:rPr>
                <w:rFonts w:cstheme="minorHAnsi"/>
              </w:rPr>
            </w:pPr>
          </w:p>
        </w:tc>
      </w:tr>
    </w:tbl>
    <w:p w14:paraId="00F32C4B" w14:textId="77777777" w:rsidR="00D22898" w:rsidRPr="00407591" w:rsidRDefault="00D22898" w:rsidP="004809A4">
      <w:pPr>
        <w:rPr>
          <w:rFonts w:cstheme="minorHAnsi"/>
        </w:rPr>
      </w:pPr>
    </w:p>
    <w:p w14:paraId="0BF6F99D" w14:textId="12CF6AA5" w:rsidR="004809A4" w:rsidRDefault="004809A4" w:rsidP="004809A4">
      <w:proofErr w:type="gramStart"/>
      <w:r w:rsidRPr="00407591">
        <w:rPr>
          <w:rFonts w:cstheme="minorHAnsi"/>
        </w:rPr>
        <w:t>Roccapiemonte,</w:t>
      </w:r>
      <w:r w:rsidRPr="00407591">
        <w:rPr>
          <w:sz w:val="24"/>
        </w:rPr>
        <w:t xml:space="preserve">   </w:t>
      </w:r>
      <w:proofErr w:type="gramEnd"/>
      <w:r w:rsidRPr="00407591">
        <w:rPr>
          <w:sz w:val="24"/>
        </w:rPr>
        <w:t xml:space="preserve">                                              </w:t>
      </w:r>
      <w:r>
        <w:t xml:space="preserve">                                Firma</w:t>
      </w:r>
      <w:r w:rsidR="00A96DE3">
        <w:t xml:space="preserve"> del Coordinatore</w:t>
      </w:r>
    </w:p>
    <w:p w14:paraId="04B18E82" w14:textId="5537B321" w:rsidR="00A96DE3" w:rsidRDefault="00A96DE3" w:rsidP="004809A4">
      <w:r>
        <w:t xml:space="preserve">                                                                                                                   __________________________</w:t>
      </w:r>
    </w:p>
    <w:p w14:paraId="751BB15A" w14:textId="3DF34D36" w:rsidR="00A96DE3" w:rsidRDefault="00A96DE3" w:rsidP="004809A4">
      <w:r>
        <w:t>Firma del/dei Genitori</w:t>
      </w:r>
    </w:p>
    <w:p w14:paraId="2B8DAAD5" w14:textId="5F2ADA7D" w:rsidR="00A96DE3" w:rsidRDefault="00A96DE3" w:rsidP="004809A4">
      <w:r>
        <w:t>______________________________</w:t>
      </w:r>
    </w:p>
    <w:sectPr w:rsidR="00A96DE3" w:rsidSect="00C43FBC">
      <w:headerReference w:type="default" r:id="rId6"/>
      <w:pgSz w:w="11906" w:h="16838"/>
      <w:pgMar w:top="907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0978" w14:textId="77777777" w:rsidR="00137FE6" w:rsidRDefault="00137FE6" w:rsidP="00A96DE3">
      <w:pPr>
        <w:spacing w:after="0" w:line="240" w:lineRule="auto"/>
      </w:pPr>
      <w:r>
        <w:separator/>
      </w:r>
    </w:p>
  </w:endnote>
  <w:endnote w:type="continuationSeparator" w:id="0">
    <w:p w14:paraId="7392FAAF" w14:textId="77777777" w:rsidR="00137FE6" w:rsidRDefault="00137FE6" w:rsidP="00A9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6BE2B" w14:textId="77777777" w:rsidR="00137FE6" w:rsidRDefault="00137FE6" w:rsidP="00A96DE3">
      <w:pPr>
        <w:spacing w:after="0" w:line="240" w:lineRule="auto"/>
      </w:pPr>
      <w:r>
        <w:separator/>
      </w:r>
    </w:p>
  </w:footnote>
  <w:footnote w:type="continuationSeparator" w:id="0">
    <w:p w14:paraId="526C4088" w14:textId="77777777" w:rsidR="00137FE6" w:rsidRDefault="00137FE6" w:rsidP="00A9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C6C9" w14:textId="42C051F3" w:rsidR="00A96DE3" w:rsidRDefault="00A96DE3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6714BD7A" wp14:editId="6798C398">
          <wp:extent cx="6248400" cy="14859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8690" cy="148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98"/>
    <w:rsid w:val="00005FBE"/>
    <w:rsid w:val="001121DE"/>
    <w:rsid w:val="00137A11"/>
    <w:rsid w:val="00137FE6"/>
    <w:rsid w:val="00164491"/>
    <w:rsid w:val="001F5023"/>
    <w:rsid w:val="002D5A70"/>
    <w:rsid w:val="003A5622"/>
    <w:rsid w:val="003F70B8"/>
    <w:rsid w:val="00407591"/>
    <w:rsid w:val="004809A4"/>
    <w:rsid w:val="005564EE"/>
    <w:rsid w:val="005C3160"/>
    <w:rsid w:val="00795973"/>
    <w:rsid w:val="007D4317"/>
    <w:rsid w:val="00A96DE3"/>
    <w:rsid w:val="00B475DA"/>
    <w:rsid w:val="00C43FBC"/>
    <w:rsid w:val="00CC3696"/>
    <w:rsid w:val="00D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A823C"/>
  <w15:docId w15:val="{9E90BBD7-49FD-4118-9AC5-8931981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DE3"/>
  </w:style>
  <w:style w:type="paragraph" w:styleId="Pidipagina">
    <w:name w:val="footer"/>
    <w:basedOn w:val="Normale"/>
    <w:link w:val="PidipaginaCarattere"/>
    <w:uiPriority w:val="99"/>
    <w:unhideWhenUsed/>
    <w:rsid w:val="00A96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daris</dc:creator>
  <cp:lastModifiedBy>LARISA ALEMAGNA</cp:lastModifiedBy>
  <cp:revision>2</cp:revision>
  <dcterms:created xsi:type="dcterms:W3CDTF">2025-01-25T08:54:00Z</dcterms:created>
  <dcterms:modified xsi:type="dcterms:W3CDTF">2025-01-25T08:54:00Z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827c222e31f34f1f9e27997337c70208622831fe00b6a5668ad2d3458c2faf39</vt:lpwstr>
  </property>
</Properties>
</file>